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E9" w:rsidRPr="00B87794" w:rsidRDefault="007A57E9" w:rsidP="007A57E9">
      <w:pPr>
        <w:jc w:val="center"/>
        <w:rPr>
          <w:b/>
          <w:sz w:val="30"/>
          <w:szCs w:val="30"/>
          <w:u w:val="single"/>
        </w:rPr>
      </w:pPr>
      <w:r w:rsidRPr="00B87794">
        <w:rPr>
          <w:b/>
          <w:sz w:val="30"/>
          <w:szCs w:val="30"/>
          <w:u w:val="single"/>
        </w:rPr>
        <w:t>Žádost o příspěvek na vybudování domovní čistírny odpadních vod</w:t>
      </w:r>
    </w:p>
    <w:p w:rsidR="007A57E9" w:rsidRDefault="007A57E9" w:rsidP="007A57E9">
      <w:pPr>
        <w:jc w:val="both"/>
      </w:pPr>
    </w:p>
    <w:p w:rsidR="007A57E9" w:rsidRPr="00CD0967" w:rsidRDefault="007A57E9" w:rsidP="007A57E9">
      <w:pPr>
        <w:jc w:val="both"/>
        <w:rPr>
          <w:sz w:val="20"/>
          <w:szCs w:val="20"/>
        </w:rPr>
      </w:pPr>
      <w:r w:rsidRPr="00CD0967">
        <w:rPr>
          <w:sz w:val="20"/>
          <w:szCs w:val="20"/>
        </w:rPr>
        <w:t>Vyplní žadatel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Jméno a příjmení žadatele (žadatelů)</w:t>
      </w:r>
      <w:r w:rsidR="00815A26">
        <w:t>: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>
        <w:t>-----------------------------------------------------------------------------------------------------------------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Datum narození, RČ:</w:t>
      </w: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----------------------------------------------------------------------------------------------------------------</w:t>
      </w: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Kontaktní spojení – telefon, e-mail:</w:t>
      </w: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>
        <w:t>-----------------------------------------------------------------------------------------------------------------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Adresa trvalého bydliště:</w:t>
      </w: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>
        <w:t>-----------------------------------------------------------------------------------------------------------------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bookmarkStart w:id="0" w:name="_GoBack"/>
      <w:bookmarkEnd w:id="0"/>
      <w:r>
        <w:t>Adresa objektu, u kterého bude (byla) čistírna odpadních vod vybudována:</w:t>
      </w: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>
        <w:t>-----------------------------------------------------------------------------------------------------------------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Žádám tímto o příspěvek na vybudování domovní čistírny odpadních vod – typ:</w:t>
      </w: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815A26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-----------------------------------------------------------------------------------------------------------------</w:t>
      </w:r>
    </w:p>
    <w:p w:rsidR="007A57E9" w:rsidRDefault="00815A26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Po</w:t>
      </w:r>
      <w:r w:rsidR="007A57E9">
        <w:t>ukázání finančních prostředků</w:t>
      </w:r>
      <w:r w:rsidR="00B87794">
        <w:t>:</w:t>
      </w: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Bankovní spojení</w:t>
      </w:r>
      <w:r w:rsidR="00B87794">
        <w:t>:</w:t>
      </w:r>
      <w:r>
        <w:t xml:space="preserve">  --------------------------------------------------------------------------------- </w:t>
      </w: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</w:t>
      </w:r>
    </w:p>
    <w:p w:rsidR="00B87794" w:rsidRDefault="00B87794" w:rsidP="00B877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b/>
          <w:bCs/>
          <w:u w:val="single"/>
        </w:rPr>
      </w:pPr>
      <w:r w:rsidRPr="00B87794">
        <w:rPr>
          <w:b/>
          <w:bCs/>
          <w:u w:val="single"/>
        </w:rPr>
        <w:t>Čestné prohlášení žadatele:</w:t>
      </w:r>
    </w:p>
    <w:p w:rsidR="00B87794" w:rsidRP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  <w:rPr>
          <w:b/>
          <w:bCs/>
          <w:u w:val="single"/>
        </w:rPr>
      </w:pP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Žadatel prohlašuje, že:</w:t>
      </w: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 všechny uvedené údaje jsou pravdivé a úplné</w:t>
      </w: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 svým</w:t>
      </w:r>
      <w:r w:rsidRPr="00B87794">
        <w:rPr>
          <w:rFonts w:ascii="Verdana" w:hAnsi="Verdana"/>
        </w:rPr>
        <w:t xml:space="preserve"> </w:t>
      </w:r>
      <w:r w:rsidRPr="00B87794">
        <w:t xml:space="preserve">podpisem rovněž potvrzuje, že ke dni podání žádosti nemá žádné závazky vůči obci </w:t>
      </w:r>
      <w:proofErr w:type="gramStart"/>
      <w:r w:rsidRPr="00B87794">
        <w:t>Modřovice  po</w:t>
      </w:r>
      <w:proofErr w:type="gramEnd"/>
      <w:r w:rsidRPr="00B87794">
        <w:t xml:space="preserve"> lhůtě splatnosti</w:t>
      </w:r>
    </w:p>
    <w:p w:rsidR="00B87794" w:rsidRP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 s ohledem na zákon č. 101/2000 Sb., o ochraně osobních údajů, ve znění pozdějších předpisů, souhlasí se zpracováním svých osobních údajů uvedených v této žádosti pro účely dotačního řízení</w:t>
      </w:r>
    </w:p>
    <w:p w:rsidR="00B87794" w:rsidRP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Žadatel je seznámen s Dotačním programem na výstavbu domovních čistíren odpadních vod a se zásadami poskytování dotací z rozpočtu obce Modřovice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7A57E9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----------------------------------------------------------------------------------------------------------------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Datum podání žádosti:</w:t>
      </w: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ab/>
      </w:r>
      <w:r>
        <w:tab/>
      </w:r>
      <w:r>
        <w:tab/>
      </w:r>
      <w:r w:rsidR="00B87794">
        <w:tab/>
      </w:r>
      <w:r w:rsidR="00B87794">
        <w:tab/>
      </w:r>
      <w:r>
        <w:t>-----------------------------</w:t>
      </w: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>Podpis žadatele (žadatelů):</w:t>
      </w:r>
    </w:p>
    <w:p w:rsidR="00B87794" w:rsidRDefault="00B87794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</w:p>
    <w:p w:rsidR="007A57E9" w:rsidRDefault="007A57E9" w:rsidP="007A57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</w:pPr>
      <w:r>
        <w:tab/>
      </w:r>
      <w:r>
        <w:tab/>
      </w:r>
      <w:r>
        <w:tab/>
        <w:t xml:space="preserve">        --------------------------------------------------------------------------------    </w:t>
      </w:r>
      <w:r>
        <w:tab/>
      </w:r>
    </w:p>
    <w:p w:rsidR="00E435C0" w:rsidRDefault="00B87794">
      <w:r w:rsidRPr="00B00A8A">
        <w:rPr>
          <w:rFonts w:ascii="Verdana" w:hAnsi="Verdana"/>
          <w:b/>
        </w:rPr>
        <w:t xml:space="preserve">                                       </w:t>
      </w:r>
    </w:p>
    <w:sectPr w:rsidR="00E435C0" w:rsidSect="00E4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615"/>
    <w:multiLevelType w:val="hybridMultilevel"/>
    <w:tmpl w:val="580ACB58"/>
    <w:lvl w:ilvl="0" w:tplc="B4D28E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9"/>
    <w:rsid w:val="00486B89"/>
    <w:rsid w:val="004D003B"/>
    <w:rsid w:val="00661F0B"/>
    <w:rsid w:val="007A57E9"/>
    <w:rsid w:val="00815A26"/>
    <w:rsid w:val="00B87794"/>
    <w:rsid w:val="00E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171"/>
  <w15:docId w15:val="{EE40C860-7894-40AF-8E88-B0437CB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Marie Vestenicka</cp:lastModifiedBy>
  <cp:revision>5</cp:revision>
  <cp:lastPrinted>2015-10-16T17:18:00Z</cp:lastPrinted>
  <dcterms:created xsi:type="dcterms:W3CDTF">2019-09-26T09:20:00Z</dcterms:created>
  <dcterms:modified xsi:type="dcterms:W3CDTF">2019-09-26T09:45:00Z</dcterms:modified>
</cp:coreProperties>
</file>